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A182" w14:textId="725C86D9" w:rsidR="00422688" w:rsidRPr="0041521E" w:rsidRDefault="00422688" w:rsidP="003D50F7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1CC51414" w14:textId="77777777" w:rsidR="00422688" w:rsidRPr="0041521E" w:rsidRDefault="00422688" w:rsidP="00422688">
      <w:pPr>
        <w:pStyle w:val="Titolo1"/>
        <w:ind w:right="129"/>
        <w:jc w:val="left"/>
        <w:rPr>
          <w:rFonts w:ascii="Times New Roman" w:hAnsi="Times New Roman" w:cs="Times New Roman"/>
          <w:sz w:val="24"/>
          <w:szCs w:val="24"/>
        </w:rPr>
      </w:pPr>
    </w:p>
    <w:p w14:paraId="5B7C6F5F" w14:textId="4AFE6713" w:rsidR="00422688" w:rsidRPr="0041521E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41521E">
        <w:rPr>
          <w:rFonts w:ascii="Times New Roman" w:hAnsi="Times New Roman" w:cs="Times New Roman"/>
          <w:sz w:val="24"/>
          <w:szCs w:val="24"/>
        </w:rPr>
        <w:t>INTERVENTO “SRG06 - LEADER - Attuazione delle Strategie di Sviluppo Locale”</w:t>
      </w:r>
    </w:p>
    <w:p w14:paraId="09C97072" w14:textId="77777777" w:rsidR="00422688" w:rsidRPr="0041521E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7789769" w14:textId="68109D62" w:rsidR="00387012" w:rsidRPr="0041521E" w:rsidRDefault="00F23E3A" w:rsidP="00422688">
      <w:pPr>
        <w:pStyle w:val="Titolo1"/>
        <w:ind w:right="129"/>
        <w:rPr>
          <w:rFonts w:ascii="Times New Roman" w:hAnsi="Times New Roman" w:cs="Times New Roman"/>
          <w:spacing w:val="-2"/>
          <w:sz w:val="36"/>
          <w:szCs w:val="36"/>
        </w:rPr>
      </w:pPr>
      <w:r w:rsidRPr="0041521E">
        <w:rPr>
          <w:rFonts w:ascii="Times New Roman" w:hAnsi="Times New Roman" w:cs="Times New Roman"/>
          <w:sz w:val="36"/>
          <w:szCs w:val="36"/>
        </w:rPr>
        <w:t>AVVISO</w:t>
      </w:r>
      <w:r w:rsidRPr="0041521E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41521E">
        <w:rPr>
          <w:rFonts w:ascii="Times New Roman" w:hAnsi="Times New Roman" w:cs="Times New Roman"/>
          <w:spacing w:val="-2"/>
          <w:sz w:val="36"/>
          <w:szCs w:val="36"/>
        </w:rPr>
        <w:t>PUBBLICO</w:t>
      </w:r>
    </w:p>
    <w:p w14:paraId="48557BD9" w14:textId="77777777" w:rsidR="00387012" w:rsidRPr="0041521E" w:rsidRDefault="00387012" w:rsidP="00422688">
      <w:pPr>
        <w:pStyle w:val="Corpotes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D1278" w14:textId="1863B501" w:rsidR="00387012" w:rsidRPr="0041521E" w:rsidRDefault="00F23E3A" w:rsidP="00422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1E">
        <w:rPr>
          <w:rFonts w:ascii="Times New Roman" w:hAnsi="Times New Roman" w:cs="Times New Roman"/>
          <w:b/>
          <w:sz w:val="24"/>
          <w:szCs w:val="24"/>
        </w:rPr>
        <w:t>SELEZIONE</w:t>
      </w:r>
      <w:r w:rsidRPr="0041521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22688" w:rsidRPr="0041521E">
        <w:rPr>
          <w:rFonts w:ascii="Times New Roman" w:hAnsi="Times New Roman" w:cs="Times New Roman"/>
          <w:b/>
          <w:spacing w:val="-8"/>
          <w:sz w:val="24"/>
          <w:szCs w:val="24"/>
        </w:rPr>
        <w:t xml:space="preserve">PER TITOLI E COLLOQUIO </w:t>
      </w:r>
      <w:r w:rsidRPr="0041521E">
        <w:rPr>
          <w:rFonts w:ascii="Times New Roman" w:hAnsi="Times New Roman" w:cs="Times New Roman"/>
          <w:b/>
          <w:sz w:val="24"/>
          <w:szCs w:val="24"/>
        </w:rPr>
        <w:t>N.</w:t>
      </w:r>
      <w:r w:rsidRPr="0041521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B755D4" w:rsidRPr="0041521E">
        <w:rPr>
          <w:rFonts w:ascii="Times New Roman" w:hAnsi="Times New Roman" w:cs="Times New Roman"/>
          <w:b/>
          <w:sz w:val="24"/>
          <w:szCs w:val="24"/>
        </w:rPr>
        <w:t>3</w:t>
      </w:r>
      <w:r w:rsidRPr="0041521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B71332" w:rsidRPr="0041521E">
        <w:rPr>
          <w:rFonts w:ascii="Times New Roman" w:hAnsi="Times New Roman" w:cs="Times New Roman"/>
          <w:b/>
          <w:sz w:val="24"/>
          <w:szCs w:val="24"/>
        </w:rPr>
        <w:t>ANIMATORE/ISTRUTTORE</w:t>
      </w:r>
    </w:p>
    <w:p w14:paraId="08F240DC" w14:textId="77777777" w:rsidR="003D50F7" w:rsidRPr="0041521E" w:rsidRDefault="003D50F7" w:rsidP="00422688">
      <w:pPr>
        <w:ind w:right="12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3E11990" w14:textId="62AE3428" w:rsidR="002D4309" w:rsidRPr="0041521E" w:rsidRDefault="002D4309" w:rsidP="002D4309">
      <w:pPr>
        <w:pStyle w:val="Titolo2"/>
        <w:jc w:val="center"/>
        <w:rPr>
          <w:rFonts w:ascii="Times New Roman" w:eastAsia="Times New Roman" w:hAnsi="Times New Roman" w:cs="Times New Roman"/>
        </w:rPr>
      </w:pPr>
      <w:r w:rsidRPr="0041521E">
        <w:rPr>
          <w:rFonts w:ascii="Times New Roman" w:hAnsi="Times New Roman" w:cs="Times New Roman"/>
        </w:rPr>
        <w:t>SCHEDA DI AUTOVALUTAZIONE DEI TITOLI</w:t>
      </w:r>
      <w:r w:rsidR="00374A3F" w:rsidRPr="0041521E">
        <w:rPr>
          <w:rFonts w:ascii="Times New Roman" w:hAnsi="Times New Roman" w:cs="Times New Roman"/>
        </w:rPr>
        <w:t xml:space="preserve"> – All.</w:t>
      </w:r>
      <w:r w:rsidR="00B95412" w:rsidRPr="0041521E">
        <w:rPr>
          <w:rFonts w:ascii="Times New Roman" w:hAnsi="Times New Roman" w:cs="Times New Roman"/>
        </w:rPr>
        <w:t xml:space="preserve"> </w:t>
      </w:r>
      <w:r w:rsidR="00374A3F" w:rsidRPr="0041521E">
        <w:rPr>
          <w:rFonts w:ascii="Times New Roman" w:hAnsi="Times New Roman" w:cs="Times New Roman"/>
        </w:rPr>
        <w:t>B</w:t>
      </w:r>
    </w:p>
    <w:p w14:paraId="7AA0BD45" w14:textId="420583BC" w:rsidR="0091339E" w:rsidRPr="0041521E" w:rsidRDefault="0091339E" w:rsidP="0091339E">
      <w:pPr>
        <w:pStyle w:val="NormaleWeb"/>
        <w:jc w:val="center"/>
      </w:pPr>
      <w:r w:rsidRPr="0041521E">
        <w:t>(Resa ai sensi degli artt. 46 e 47 del D.P.R. 28 dicembre 2000, n.445)</w:t>
      </w:r>
    </w:p>
    <w:p w14:paraId="133C78AE" w14:textId="53D07045" w:rsidR="00AD2B21" w:rsidRPr="0041521E" w:rsidRDefault="00AD2B21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7E6FF9C7" w14:textId="5013D027" w:rsidR="0091339E" w:rsidRPr="0041521E" w:rsidRDefault="0091339E" w:rsidP="002D4309">
      <w:pPr>
        <w:pStyle w:val="Titolo1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1521E">
        <w:rPr>
          <w:rFonts w:ascii="Times New Roman" w:hAnsi="Times New Roman" w:cs="Times New Roman"/>
        </w:rPr>
        <w:t xml:space="preserve">OGGETTO: </w:t>
      </w:r>
      <w:r w:rsidR="00B755D4" w:rsidRPr="0041521E">
        <w:rPr>
          <w:rFonts w:ascii="Times New Roman" w:hAnsi="Times New Roman" w:cs="Times New Roman"/>
        </w:rPr>
        <w:t xml:space="preserve">Istanza di partecipazione alla selezione per titoli e colloquio per il reclutamento di n. </w:t>
      </w:r>
      <w:r w:rsidR="00B755D4" w:rsidRPr="0041521E">
        <w:rPr>
          <w:rStyle w:val="citation-45"/>
          <w:rFonts w:ascii="Times New Roman" w:hAnsi="Times New Roman" w:cs="Times New Roman"/>
        </w:rPr>
        <w:t>3 Animatore/Istruttore del GAL Terre di Aci – SSLTP “Terre di Aci in Rete, per lo Sviluppo Sostenibile fra Natura e Cultura”</w:t>
      </w:r>
      <w:r w:rsidR="00B755D4" w:rsidRPr="0041521E">
        <w:rPr>
          <w:rFonts w:ascii="Times New Roman" w:hAnsi="Times New Roman" w:cs="Times New Roman"/>
        </w:rPr>
        <w:t>.</w:t>
      </w:r>
    </w:p>
    <w:p w14:paraId="0D20BEE2" w14:textId="3C47A331" w:rsidR="0091339E" w:rsidRPr="0041521E" w:rsidRDefault="0091339E" w:rsidP="002D4309">
      <w:pPr>
        <w:pStyle w:val="Titolo1"/>
        <w:ind w:right="3242"/>
        <w:jc w:val="both"/>
        <w:rPr>
          <w:rFonts w:ascii="Times New Roman" w:hAnsi="Times New Roman" w:cs="Times New Roman"/>
          <w:sz w:val="24"/>
          <w:szCs w:val="24"/>
        </w:rPr>
      </w:pPr>
    </w:p>
    <w:p w14:paraId="44A0A022" w14:textId="0591A62D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152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</w:t>
      </w:r>
      <w:r w:rsidR="00B95412" w:rsidRPr="004152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</w:t>
      </w:r>
      <w:r w:rsidRPr="004152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sottoscritto ....................................................................................................................................  </w:t>
      </w:r>
    </w:p>
    <w:p w14:paraId="72979569" w14:textId="77777777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32A2BAA" w14:textId="3595B4BB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152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nato a  ......................................................................................................  il  .................................... </w:t>
      </w:r>
    </w:p>
    <w:p w14:paraId="1D61B08E" w14:textId="77777777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5015752" w14:textId="4B4341D3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152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residente a  .........................................................................................................................................  </w:t>
      </w:r>
    </w:p>
    <w:p w14:paraId="7D93D3C7" w14:textId="77777777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902CF35" w14:textId="1F7F9C17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152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via  ....................................................................................................... n°  .....................................  </w:t>
      </w:r>
    </w:p>
    <w:p w14:paraId="195B4EDC" w14:textId="2B3066B1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AE04F44" w14:textId="1B72E5EF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152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C.F………………………………………………………….</w:t>
      </w:r>
    </w:p>
    <w:p w14:paraId="21EBCBB5" w14:textId="6DF295F9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E706CA4" w14:textId="448A7ADD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152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PEC:………………………………………………………...</w:t>
      </w:r>
    </w:p>
    <w:p w14:paraId="0F983AD8" w14:textId="5E1619AE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0E3FE4F" w14:textId="1F02A29F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152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Mal:…………………………………………………………</w:t>
      </w:r>
    </w:p>
    <w:p w14:paraId="0C3E30C4" w14:textId="77777777" w:rsidR="0091339E" w:rsidRPr="0041521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9DA2DDF" w14:textId="77777777" w:rsidR="00B755D4" w:rsidRPr="0041521E" w:rsidRDefault="0091339E" w:rsidP="002D4309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152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consapevole delle sanzioni penali previste per il caso di dichiarazione mendace dall'art. 76, nonché di quanto previsto dall'art. 75 del D.P.R. 445/2000 </w:t>
      </w:r>
    </w:p>
    <w:p w14:paraId="6CCA4111" w14:textId="71558B9E" w:rsidR="002D4309" w:rsidRPr="0041521E" w:rsidRDefault="002D4309" w:rsidP="00B755D4">
      <w:pPr>
        <w:pStyle w:val="Titolo3"/>
        <w:jc w:val="center"/>
        <w:rPr>
          <w:rFonts w:ascii="Times New Roman" w:hAnsi="Times New Roman" w:cs="Times New Roman"/>
        </w:rPr>
      </w:pPr>
      <w:r w:rsidRPr="0041521E">
        <w:rPr>
          <w:rStyle w:val="citation-97"/>
          <w:rFonts w:ascii="Times New Roman" w:hAnsi="Times New Roman" w:cs="Times New Roman"/>
        </w:rPr>
        <w:t>dichiara di possedere i seguenti titoli valutabili</w:t>
      </w:r>
      <w:r w:rsidRPr="0041521E">
        <w:rPr>
          <w:rFonts w:ascii="Times New Roman" w:hAnsi="Times New Roman" w:cs="Times New Roman"/>
        </w:rPr>
        <w:t>:</w:t>
      </w:r>
    </w:p>
    <w:p w14:paraId="6225D9D6" w14:textId="77777777" w:rsidR="009C0F8D" w:rsidRPr="0041521E" w:rsidRDefault="009C0F8D" w:rsidP="002D4309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tbl>
      <w:tblPr>
        <w:tblW w:w="9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2401"/>
        <w:gridCol w:w="1139"/>
        <w:gridCol w:w="1169"/>
      </w:tblGrid>
      <w:tr w:rsidR="009C0F8D" w:rsidRPr="0041521E" w14:paraId="503DB5F7" w14:textId="77777777" w:rsidTr="0041521E">
        <w:trPr>
          <w:trHeight w:val="432"/>
          <w:jc w:val="center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C78E7" w14:textId="6E5FBB2C" w:rsidR="009C0F8D" w:rsidRPr="0041521E" w:rsidRDefault="009C0F8D" w:rsidP="0041521E">
            <w:pPr>
              <w:widowControl/>
              <w:autoSpaceDE/>
              <w:autoSpaceDN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Criterio di Valutazione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70245" w14:textId="77777777" w:rsidR="009C0F8D" w:rsidRPr="0041521E" w:rsidRDefault="009C0F8D" w:rsidP="0041521E">
            <w:pPr>
              <w:widowControl/>
              <w:autoSpaceDE/>
              <w:autoSpaceDN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Dettaglio del Titolo Posseduto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EEE6D" w14:textId="77777777" w:rsidR="009C0F8D" w:rsidRPr="0041521E" w:rsidRDefault="009C0F8D" w:rsidP="0041521E">
            <w:pPr>
              <w:widowControl/>
              <w:autoSpaceDE/>
              <w:autoSpaceDN/>
              <w:ind w:firstLineChars="3" w:firstLine="5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Punteggio Dichiarato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DB1E0" w14:textId="77777777" w:rsidR="009C0F8D" w:rsidRPr="0041521E" w:rsidRDefault="009C0F8D" w:rsidP="004152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Max Punti</w:t>
            </w:r>
          </w:p>
        </w:tc>
      </w:tr>
      <w:tr w:rsidR="009C0F8D" w:rsidRPr="0041521E" w14:paraId="2A33CC79" w14:textId="77777777" w:rsidTr="0041521E">
        <w:trPr>
          <w:trHeight w:val="201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AAB88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Votazione di Laurea</w:t>
            </w: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(Spec./Magistrale o V.O.)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6256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Voto: __________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6698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5C97AD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10</w:t>
            </w:r>
          </w:p>
        </w:tc>
      </w:tr>
      <w:tr w:rsidR="009C0F8D" w:rsidRPr="0041521E" w14:paraId="78DECF41" w14:textId="77777777" w:rsidTr="0041521E">
        <w:trPr>
          <w:trHeight w:val="201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804EB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 xml:space="preserve">• 110 e lode: 10 </w:t>
            </w:r>
            <w:proofErr w:type="spellStart"/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pt</w:t>
            </w:r>
            <w:proofErr w:type="spellEnd"/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15F60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49B99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1F7D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</w:p>
        </w:tc>
      </w:tr>
      <w:tr w:rsidR="009C0F8D" w:rsidRPr="0041521E" w14:paraId="3CA26BF6" w14:textId="77777777" w:rsidTr="0041521E">
        <w:trPr>
          <w:trHeight w:val="201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1F072" w14:textId="6417CC8D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• da 10</w:t>
            </w:r>
            <w:r w:rsidR="002322E4"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1</w:t>
            </w: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 xml:space="preserve"> a 1</w:t>
            </w:r>
            <w:r w:rsidR="002322E4"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09</w:t>
            </w: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 xml:space="preserve">: </w:t>
            </w:r>
            <w:r w:rsidR="002322E4"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9</w:t>
            </w: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pt</w:t>
            </w:r>
            <w:proofErr w:type="spellEnd"/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F465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9C42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7A73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</w:p>
        </w:tc>
      </w:tr>
      <w:tr w:rsidR="009C0F8D" w:rsidRPr="0041521E" w14:paraId="365D12ED" w14:textId="77777777" w:rsidTr="0041521E">
        <w:trPr>
          <w:trHeight w:val="228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4A292" w14:textId="672AAA68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• da 91 a 10</w:t>
            </w:r>
            <w:r w:rsidR="002322E4"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0</w:t>
            </w: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 xml:space="preserve">: 6 </w:t>
            </w:r>
            <w:proofErr w:type="spellStart"/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pt</w:t>
            </w:r>
            <w:proofErr w:type="spellEnd"/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D8B96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0DD72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4418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</w:p>
        </w:tc>
      </w:tr>
      <w:tr w:rsidR="009C0F8D" w:rsidRPr="0041521E" w14:paraId="0578F1A6" w14:textId="77777777" w:rsidTr="0041521E">
        <w:trPr>
          <w:trHeight w:val="201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BEF82" w14:textId="002E1B65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 xml:space="preserve">• fino a 90: </w:t>
            </w:r>
            <w:r w:rsidR="002322E4"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3</w:t>
            </w: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pt</w:t>
            </w:r>
            <w:proofErr w:type="spellEnd"/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006CB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19F45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E7EB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</w:p>
        </w:tc>
      </w:tr>
      <w:tr w:rsidR="003B5193" w:rsidRPr="0041521E" w14:paraId="7E8C7A19" w14:textId="77777777" w:rsidTr="0041521E">
        <w:trPr>
          <w:trHeight w:val="201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1324D" w14:textId="7318E3B0" w:rsidR="003B5193" w:rsidRPr="0041521E" w:rsidRDefault="003B5193" w:rsidP="006B450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hAnsi="Times New Roman" w:cs="Times New Roman"/>
                <w:b/>
                <w:bCs/>
              </w:rPr>
              <w:t>Laurea in Agraria ed equipollenti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373BC" w14:textId="791C769B" w:rsidR="003B5193" w:rsidRPr="0041521E" w:rsidRDefault="006B450A" w:rsidP="006B45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Indicare SI o NO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BE33E" w14:textId="77777777" w:rsidR="003B5193" w:rsidRPr="0041521E" w:rsidRDefault="003B5193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9833C" w14:textId="47B94883" w:rsidR="003B5193" w:rsidRPr="0041521E" w:rsidRDefault="003B5193" w:rsidP="006B45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6</w:t>
            </w:r>
          </w:p>
        </w:tc>
      </w:tr>
      <w:tr w:rsidR="009C0F8D" w:rsidRPr="0041521E" w14:paraId="09F92110" w14:textId="77777777" w:rsidTr="0041521E">
        <w:trPr>
          <w:trHeight w:val="639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B2787" w14:textId="2B42DF6E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Esperienza specifica in un GAL</w:t>
            </w: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 xml:space="preserve"> (direzione/resp. </w:t>
            </w:r>
            <w:r w:rsidR="00B71332"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T</w:t>
            </w: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ecnica</w:t>
            </w:r>
            <w:r w:rsidR="00B71332"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, animazione</w:t>
            </w: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 xml:space="preserve"> o </w:t>
            </w:r>
            <w:proofErr w:type="spellStart"/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amm</w:t>
            </w:r>
            <w:proofErr w:type="spellEnd"/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.) - 3 punti per ogni anno oltre il triennio minimo richiesto</w:t>
            </w:r>
            <w:r w:rsidR="006B450A"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 xml:space="preserve"> se coincidente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1EB0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Anni oltre il minimo: ____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E2C11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D51D4" w14:textId="27000B2B" w:rsidR="009C0F8D" w:rsidRPr="0041521E" w:rsidRDefault="003B5193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24</w:t>
            </w:r>
          </w:p>
        </w:tc>
      </w:tr>
      <w:tr w:rsidR="009C0F8D" w:rsidRPr="0041521E" w14:paraId="3086B946" w14:textId="77777777" w:rsidTr="0041521E">
        <w:trPr>
          <w:trHeight w:val="639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61DA2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lastRenderedPageBreak/>
              <w:t>Titoli post-</w:t>
            </w:r>
            <w:proofErr w:type="spellStart"/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lauream</w:t>
            </w:r>
            <w:proofErr w:type="spellEnd"/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(Master, dottorati, specializzazioni, ecc.) - 6 punti (fisso se presente almeno un titolo)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99E2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Indicare titolo, anno di conseguimento e soggetto giuridico che rilascia il titolo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B3843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A2EEB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6</w:t>
            </w:r>
          </w:p>
        </w:tc>
      </w:tr>
      <w:tr w:rsidR="009C0F8D" w:rsidRPr="0041521E" w14:paraId="46D578DD" w14:textId="77777777" w:rsidTr="0041521E">
        <w:trPr>
          <w:trHeight w:val="639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E8C58" w14:textId="00DB73F5" w:rsidR="009C0F8D" w:rsidRPr="0041521E" w:rsidRDefault="009C0F8D" w:rsidP="00B7133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 xml:space="preserve">Esperienza </w:t>
            </w:r>
            <w:r w:rsidR="00B71332"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lavorativa</w:t>
            </w:r>
            <w:r w:rsidR="00B71332"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 xml:space="preserve"> nella progettazione, direzione dei lavori, misura, contabilità e collaudo di opere edilizie pubbliche o private </w:t>
            </w: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in appalti di beni e servizi pubblici - 2 punti per ogni esperienza documentabile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E49D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N. esperienze: ____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109F0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3127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6</w:t>
            </w:r>
          </w:p>
        </w:tc>
      </w:tr>
      <w:tr w:rsidR="009C0F8D" w:rsidRPr="0041521E" w14:paraId="5EE29387" w14:textId="77777777" w:rsidTr="0041521E">
        <w:trPr>
          <w:trHeight w:val="639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A8C02" w14:textId="1A3C489E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Iscrizione Ordine Professionale</w:t>
            </w: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(attinente alle funzioni) - 1 punto per ogni anno di iscrizione</w:t>
            </w:r>
            <w:r w:rsidR="006B450A"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, superiore ai 3 requisito di accesso.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D46A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Indicare ordine, numero, data di iscrizione ed anni di iscrizione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69603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5D113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6</w:t>
            </w:r>
          </w:p>
        </w:tc>
      </w:tr>
      <w:tr w:rsidR="009C0F8D" w:rsidRPr="0041521E" w14:paraId="5A80C627" w14:textId="77777777" w:rsidTr="0041521E">
        <w:trPr>
          <w:trHeight w:val="639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282C7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 xml:space="preserve">Conoscenza sistema informativo SIAN                - </w:t>
            </w: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6 punti (fisso se documentabile)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D2E0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Indicare SI o NO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B943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509AB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6</w:t>
            </w:r>
          </w:p>
        </w:tc>
      </w:tr>
      <w:tr w:rsidR="009C0F8D" w:rsidRPr="0041521E" w14:paraId="1A567DC5" w14:textId="77777777" w:rsidTr="0041521E">
        <w:trPr>
          <w:trHeight w:val="639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A8A0" w14:textId="77777777" w:rsidR="009C0F8D" w:rsidRPr="0041521E" w:rsidRDefault="009C0F8D" w:rsidP="009C0F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Esperienza in altri programmi comunitari</w:t>
            </w: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(no PSR/Leader) - 2 punti per ogni progetto documentato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CF87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i/>
                <w:iCs/>
                <w:color w:val="0A0A0A"/>
                <w:sz w:val="16"/>
                <w:szCs w:val="16"/>
                <w:lang w:eastAsia="it-IT"/>
              </w:rPr>
              <w:t>N. esperienze: ____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39DF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5F2F5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6</w:t>
            </w:r>
          </w:p>
        </w:tc>
      </w:tr>
      <w:tr w:rsidR="009C0F8D" w:rsidRPr="0041521E" w14:paraId="23789C9D" w14:textId="77777777" w:rsidTr="0041521E">
        <w:trPr>
          <w:trHeight w:val="30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39D1A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TOTALE AUTOVALUTAZIONE TITOLI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9A35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TOT.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E99BB" w14:textId="77777777" w:rsidR="009C0F8D" w:rsidRPr="0041521E" w:rsidRDefault="009C0F8D" w:rsidP="009C0F8D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C676C" w14:textId="77777777" w:rsidR="009C0F8D" w:rsidRPr="0041521E" w:rsidRDefault="009C0F8D" w:rsidP="009C0F8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</w:pPr>
            <w:r w:rsidRPr="0041521E">
              <w:rPr>
                <w:rFonts w:ascii="Times New Roman" w:eastAsia="Times New Roman" w:hAnsi="Times New Roman" w:cs="Times New Roman"/>
                <w:b/>
                <w:bCs/>
                <w:color w:val="0A0A0A"/>
                <w:sz w:val="16"/>
                <w:szCs w:val="16"/>
                <w:lang w:eastAsia="it-IT"/>
              </w:rPr>
              <w:t>70</w:t>
            </w:r>
          </w:p>
        </w:tc>
      </w:tr>
    </w:tbl>
    <w:p w14:paraId="352BD776" w14:textId="48DB0E21" w:rsidR="002D4309" w:rsidRPr="0041521E" w:rsidRDefault="002D4309" w:rsidP="002D4309">
      <w:pPr>
        <w:pStyle w:val="NormaleWeb"/>
      </w:pPr>
      <w:r w:rsidRPr="0041521E">
        <w:rPr>
          <w:rStyle w:val="citation-86"/>
        </w:rPr>
        <w:t>Il/la sottoscritto/a dichiara che i titoli sopra indicati sono fedelmente riportati nel Curriculum Vitae allegato e si impegna a presentare la documentazione comprovante su richiesta del GAL</w:t>
      </w:r>
      <w:r w:rsidRPr="0041521E">
        <w:t>.</w:t>
      </w:r>
    </w:p>
    <w:p w14:paraId="02BBB242" w14:textId="77777777" w:rsidR="002D4309" w:rsidRPr="0041521E" w:rsidRDefault="002D4309" w:rsidP="002D4309">
      <w:pPr>
        <w:pStyle w:val="NormaleWeb"/>
      </w:pPr>
      <w:r w:rsidRPr="0041521E">
        <w:t>Luogo e data ____________________</w:t>
      </w:r>
    </w:p>
    <w:p w14:paraId="75B24772" w14:textId="77777777" w:rsidR="002D4309" w:rsidRPr="0041521E" w:rsidRDefault="002D4309" w:rsidP="002D4309">
      <w:pPr>
        <w:pStyle w:val="NormaleWeb"/>
      </w:pPr>
      <w:r w:rsidRPr="0041521E">
        <w:t>Firma (autografa e leggibile)</w:t>
      </w:r>
    </w:p>
    <w:p w14:paraId="002EDF74" w14:textId="71B9C4AB" w:rsidR="002D4309" w:rsidRPr="0041521E" w:rsidRDefault="00374A3F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152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________________________________</w:t>
      </w:r>
    </w:p>
    <w:p w14:paraId="234C6665" w14:textId="43FB4C24" w:rsidR="0091339E" w:rsidRPr="0041521E" w:rsidRDefault="0091339E" w:rsidP="004B5C8F">
      <w:pPr>
        <w:pStyle w:val="NormaleWeb"/>
        <w:spacing w:before="0" w:beforeAutospacing="0"/>
      </w:pPr>
      <w:r w:rsidRPr="0041521E">
        <w:rPr>
          <w:rStyle w:val="citation-24"/>
        </w:rPr>
        <w:t xml:space="preserve"> </w:t>
      </w:r>
    </w:p>
    <w:sectPr w:rsidR="0091339E" w:rsidRPr="0041521E" w:rsidSect="00B95412">
      <w:headerReference w:type="default" r:id="rId7"/>
      <w:footerReference w:type="default" r:id="rId8"/>
      <w:pgSz w:w="11910" w:h="16840"/>
      <w:pgMar w:top="1960" w:right="992" w:bottom="1860" w:left="1133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21A7" w14:textId="77777777" w:rsidR="00532078" w:rsidRDefault="00532078">
      <w:r>
        <w:separator/>
      </w:r>
    </w:p>
  </w:endnote>
  <w:endnote w:type="continuationSeparator" w:id="0">
    <w:p w14:paraId="6C8AA876" w14:textId="77777777" w:rsidR="00532078" w:rsidRDefault="0053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13824"/>
      <w:docPartObj>
        <w:docPartGallery w:val="Page Numbers (Bottom of Page)"/>
        <w:docPartUnique/>
      </w:docPartObj>
    </w:sdtPr>
    <w:sdtContent>
      <w:p w14:paraId="727EA7FA" w14:textId="767BF7F2" w:rsidR="00422688" w:rsidRDefault="00422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E5A78" w14:textId="07BE9003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3F09" w14:textId="77777777" w:rsidR="00532078" w:rsidRDefault="00532078">
      <w:r>
        <w:separator/>
      </w:r>
    </w:p>
  </w:footnote>
  <w:footnote w:type="continuationSeparator" w:id="0">
    <w:p w14:paraId="64755D0F" w14:textId="77777777" w:rsidR="00532078" w:rsidRDefault="0053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511B" w14:textId="77777777" w:rsidR="00B95412" w:rsidRPr="00C36901" w:rsidRDefault="00B95412" w:rsidP="00B95412">
    <w:pPr>
      <w:tabs>
        <w:tab w:val="left" w:pos="2410"/>
        <w:tab w:val="left" w:pos="4111"/>
      </w:tabs>
      <w:ind w:left="-709"/>
      <w:jc w:val="both"/>
      <w:rPr>
        <w:rFonts w:ascii="Times New Roman" w:hAnsi="Times New Roman"/>
        <w:color w:val="000000"/>
      </w:rPr>
    </w:pPr>
    <w:bookmarkStart w:id="0" w:name="_Hlk125641179"/>
    <w:bookmarkStart w:id="1" w:name="_Hlk125641180"/>
    <w:r w:rsidRPr="00C36901">
      <w:rPr>
        <w:rFonts w:ascii="Times New Roman" w:hAnsi="Times New Roman"/>
        <w:noProof/>
        <w:color w:val="000000"/>
      </w:rPr>
      <w:drawing>
        <wp:anchor distT="0" distB="0" distL="114300" distR="114300" simplePos="0" relativeHeight="251661312" behindDoc="0" locked="0" layoutInCell="1" allowOverlap="1" wp14:anchorId="1D5E634D" wp14:editId="49144B9A">
          <wp:simplePos x="0" y="0"/>
          <wp:positionH relativeFrom="column">
            <wp:posOffset>1127760</wp:posOffset>
          </wp:positionH>
          <wp:positionV relativeFrom="paragraph">
            <wp:posOffset>-151765</wp:posOffset>
          </wp:positionV>
          <wp:extent cx="5010150" cy="648970"/>
          <wp:effectExtent l="0" t="0" r="0" b="0"/>
          <wp:wrapSquare wrapText="bothSides"/>
          <wp:docPr id="12809233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233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0A91">
      <w:rPr>
        <w:rFonts w:ascii="Arial" w:hAnsi="Arial" w:cs="Arial"/>
        <w:b/>
        <w:noProof/>
        <w:color w:val="222222"/>
        <w:sz w:val="14"/>
        <w:szCs w:val="19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2AA5297D" wp14:editId="1D357262">
          <wp:simplePos x="0" y="0"/>
          <wp:positionH relativeFrom="column">
            <wp:posOffset>6185535</wp:posOffset>
          </wp:positionH>
          <wp:positionV relativeFrom="paragraph">
            <wp:posOffset>20955</wp:posOffset>
          </wp:positionV>
          <wp:extent cx="390525" cy="390525"/>
          <wp:effectExtent l="0" t="0" r="9525" b="9525"/>
          <wp:wrapSquare wrapText="bothSides"/>
          <wp:docPr id="142245256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 wp14:anchorId="2671E881" wp14:editId="7AF15A9A">
          <wp:simplePos x="0" y="0"/>
          <wp:positionH relativeFrom="column">
            <wp:posOffset>-396240</wp:posOffset>
          </wp:positionH>
          <wp:positionV relativeFrom="paragraph">
            <wp:posOffset>-74295</wp:posOffset>
          </wp:positionV>
          <wp:extent cx="1524000" cy="546100"/>
          <wp:effectExtent l="0" t="0" r="0" b="6350"/>
          <wp:wrapSquare wrapText="bothSides"/>
          <wp:docPr id="743309776" name="Immagine 74330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color w:val="000000"/>
      </w:rPr>
      <w:t xml:space="preserve">                                       </w:t>
    </w:r>
  </w:p>
  <w:p w14:paraId="591D5AF7" w14:textId="77777777" w:rsidR="00B95412" w:rsidRDefault="00B95412" w:rsidP="00B95412">
    <w:pPr>
      <w:tabs>
        <w:tab w:val="left" w:pos="975"/>
        <w:tab w:val="center" w:pos="4816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 xml:space="preserve">GAL Terre di Aci </w:t>
    </w:r>
    <w:r w:rsidRPr="00186BD2">
      <w:rPr>
        <w:rFonts w:ascii="Arial" w:hAnsi="Arial" w:cs="Arial"/>
        <w:b/>
        <w:color w:val="222222"/>
        <w:sz w:val="14"/>
        <w:szCs w:val="19"/>
        <w:shd w:val="clear" w:color="auto" w:fill="FFFFFF"/>
      </w:rPr>
      <w:t>S</w:t>
    </w: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>. C.</w:t>
    </w:r>
    <w:r w:rsidRPr="00186BD2">
      <w:rPr>
        <w:rFonts w:ascii="Arial" w:hAnsi="Arial" w:cs="Arial"/>
        <w:b/>
        <w:color w:val="222222"/>
        <w:sz w:val="14"/>
        <w:szCs w:val="19"/>
        <w:shd w:val="clear" w:color="auto" w:fill="FFFFFF"/>
      </w:rPr>
      <w:t xml:space="preserve"> a r.l.</w:t>
    </w:r>
    <w:r w:rsidRPr="00186BD2"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</w:rPr>
      <w:t xml:space="preserve"> via Lancaster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n. 1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3 95024 Acireale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(CT)</w:t>
    </w:r>
  </w:p>
  <w:p w14:paraId="56378D9F" w14:textId="77777777" w:rsidR="00B95412" w:rsidRPr="00125883" w:rsidRDefault="00B95412" w:rsidP="00B95412">
    <w:pPr>
      <w:jc w:val="center"/>
    </w:pPr>
    <w:r>
      <w:rPr>
        <w:rFonts w:ascii="Arial" w:hAnsi="Arial" w:cs="Arial"/>
        <w:color w:val="222222"/>
        <w:sz w:val="14"/>
        <w:szCs w:val="19"/>
        <w:shd w:val="clear" w:color="auto" w:fill="FFFFFF"/>
      </w:rPr>
      <w:t>tel. 095.895386; 095.895111</w:t>
    </w:r>
  </w:p>
  <w:p w14:paraId="2C40E913" w14:textId="77777777" w:rsidR="00B95412" w:rsidRDefault="00B95412" w:rsidP="00B95412">
    <w:pPr>
      <w:pStyle w:val="Pidipagina"/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Partita IVA e Codice Fiscale: </w:t>
    </w:r>
    <w:r w:rsidRPr="00EF69F5">
      <w:rPr>
        <w:sz w:val="14"/>
        <w:szCs w:val="14"/>
      </w:rPr>
      <w:t xml:space="preserve">05401940878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N. REA: CT-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>363808</w:t>
    </w:r>
  </w:p>
  <w:p w14:paraId="513A4F59" w14:textId="77777777" w:rsidR="00B95412" w:rsidRPr="00A24CCB" w:rsidRDefault="00B95412" w:rsidP="00B95412">
    <w:pPr>
      <w:pStyle w:val="Pidipagina"/>
      <w:jc w:val="center"/>
      <w:rPr>
        <w:rFonts w:ascii="Arial" w:hAnsi="Arial" w:cs="Arial"/>
        <w:sz w:val="14"/>
        <w:szCs w:val="14"/>
        <w:lang w:val="en-US"/>
      </w:rPr>
    </w:pPr>
    <w:r w:rsidRPr="00A24CCB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email: </w:t>
    </w:r>
    <w:r w:rsidRPr="00A24CCB">
      <w:rPr>
        <w:rFonts w:ascii="Arial" w:hAnsi="Arial" w:cs="Arial"/>
        <w:sz w:val="14"/>
        <w:szCs w:val="14"/>
        <w:lang w:val="en-US"/>
      </w:rPr>
      <w:t xml:space="preserve">galterrediaciscarl@gmail.com     </w:t>
    </w:r>
    <w:r w:rsidRPr="00A24CCB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 pec: </w:t>
    </w:r>
    <w:hyperlink r:id="rId4" w:history="1">
      <w:r w:rsidRPr="00A24CCB">
        <w:rPr>
          <w:rStyle w:val="Collegamentoipertestuale"/>
          <w:rFonts w:ascii="Arial" w:hAnsi="Arial" w:cs="Arial"/>
          <w:sz w:val="14"/>
          <w:szCs w:val="14"/>
          <w:lang w:val="en-US"/>
        </w:rPr>
        <w:t>galterrediaci@pec.it</w:t>
      </w:r>
    </w:hyperlink>
  </w:p>
  <w:p w14:paraId="4502F42E" w14:textId="77777777" w:rsidR="00B95412" w:rsidRPr="00580838" w:rsidRDefault="00B95412" w:rsidP="00B95412">
    <w:pPr>
      <w:pStyle w:val="Pidipagina"/>
      <w:jc w:val="center"/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</w:pPr>
    <w:proofErr w:type="spellStart"/>
    <w:r w:rsidRPr="00A24CCB">
      <w:rPr>
        <w:rFonts w:ascii="Arial" w:hAnsi="Arial" w:cs="Arial"/>
        <w:sz w:val="14"/>
        <w:szCs w:val="14"/>
        <w:lang w:val="en-US"/>
      </w:rPr>
      <w:t>sito</w:t>
    </w:r>
    <w:proofErr w:type="spellEnd"/>
    <w:r w:rsidRPr="00A24CCB">
      <w:rPr>
        <w:rFonts w:ascii="Arial" w:hAnsi="Arial" w:cs="Arial"/>
        <w:sz w:val="14"/>
        <w:szCs w:val="14"/>
        <w:lang w:val="en-US"/>
      </w:rPr>
      <w:t xml:space="preserve"> web: www.galterrrediaci.com</w:t>
    </w:r>
    <w:bookmarkEnd w:id="0"/>
    <w:bookmarkEnd w:id="1"/>
  </w:p>
  <w:p w14:paraId="3BA9642C" w14:textId="6E2FDE35" w:rsidR="00387012" w:rsidRPr="00B95412" w:rsidRDefault="00387012" w:rsidP="00B954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B5"/>
    <w:multiLevelType w:val="hybridMultilevel"/>
    <w:tmpl w:val="6C1E5772"/>
    <w:lvl w:ilvl="0" w:tplc="4974418C">
      <w:start w:val="1"/>
      <w:numFmt w:val="lowerLetter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1161996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2FA3E3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6456AC2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FEE00E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4AC4CA8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CAA82986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3FF8965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08E6C6D8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06D7069C"/>
    <w:multiLevelType w:val="hybridMultilevel"/>
    <w:tmpl w:val="A19A096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EC2556"/>
    <w:multiLevelType w:val="multilevel"/>
    <w:tmpl w:val="06B24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4E2ABE"/>
    <w:multiLevelType w:val="hybridMultilevel"/>
    <w:tmpl w:val="106C60B0"/>
    <w:lvl w:ilvl="0" w:tplc="BA88A2C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44F53BB"/>
    <w:multiLevelType w:val="hybridMultilevel"/>
    <w:tmpl w:val="DCCE73A6"/>
    <w:lvl w:ilvl="0" w:tplc="0CDA475E">
      <w:numFmt w:val="bullet"/>
      <w:lvlText w:val=""/>
      <w:lvlJc w:val="left"/>
      <w:pPr>
        <w:ind w:left="5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92478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3D6247A2">
      <w:numFmt w:val="bullet"/>
      <w:lvlText w:val="•"/>
      <w:lvlJc w:val="left"/>
      <w:pPr>
        <w:ind w:left="2420" w:hanging="284"/>
      </w:pPr>
      <w:rPr>
        <w:rFonts w:hint="default"/>
        <w:lang w:val="it-IT" w:eastAsia="en-US" w:bidi="ar-SA"/>
      </w:rPr>
    </w:lvl>
    <w:lvl w:ilvl="3" w:tplc="88F49D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4AB0D686">
      <w:numFmt w:val="bullet"/>
      <w:lvlText w:val="•"/>
      <w:lvlJc w:val="left"/>
      <w:pPr>
        <w:ind w:left="4260" w:hanging="284"/>
      </w:pPr>
      <w:rPr>
        <w:rFonts w:hint="default"/>
        <w:lang w:val="it-IT" w:eastAsia="en-US" w:bidi="ar-SA"/>
      </w:rPr>
    </w:lvl>
    <w:lvl w:ilvl="5" w:tplc="7ACA191C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B3E87464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7DF80A1E">
      <w:numFmt w:val="bullet"/>
      <w:lvlText w:val="•"/>
      <w:lvlJc w:val="left"/>
      <w:pPr>
        <w:ind w:left="7020" w:hanging="284"/>
      </w:pPr>
      <w:rPr>
        <w:rFonts w:hint="default"/>
        <w:lang w:val="it-IT" w:eastAsia="en-US" w:bidi="ar-SA"/>
      </w:rPr>
    </w:lvl>
    <w:lvl w:ilvl="8" w:tplc="A4DE62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82B2FD1"/>
    <w:multiLevelType w:val="multilevel"/>
    <w:tmpl w:val="27B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F1302"/>
    <w:multiLevelType w:val="hybridMultilevel"/>
    <w:tmpl w:val="C34010C4"/>
    <w:lvl w:ilvl="0" w:tplc="B1C0C5FA">
      <w:numFmt w:val="bullet"/>
      <w:lvlText w:val="-"/>
      <w:lvlJc w:val="left"/>
      <w:pPr>
        <w:ind w:left="5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ECEA3E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FD8A63E6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FC12DA7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9DEB40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692E9796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DAB8499E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8264A69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807C85E0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8" w15:restartNumberingAfterBreak="0">
    <w:nsid w:val="2F591606"/>
    <w:multiLevelType w:val="hybridMultilevel"/>
    <w:tmpl w:val="9C34053E"/>
    <w:lvl w:ilvl="0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1592"/>
    <w:multiLevelType w:val="hybridMultilevel"/>
    <w:tmpl w:val="2C844136"/>
    <w:lvl w:ilvl="0" w:tplc="4238E364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82D728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959CEC02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911EC26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5EBCAFBA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1F6277DE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EC120E88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4A8A7B8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0" w15:restartNumberingAfterBreak="0">
    <w:nsid w:val="34D33E80"/>
    <w:multiLevelType w:val="hybridMultilevel"/>
    <w:tmpl w:val="63E6D67E"/>
    <w:lvl w:ilvl="0" w:tplc="4DD673DE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0839C">
      <w:numFmt w:val="bullet"/>
      <w:lvlText w:val=""/>
      <w:lvlJc w:val="left"/>
      <w:pPr>
        <w:ind w:left="28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8CC4A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ADA42114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7CFA005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391AF268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03CC1EB4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2F148B5C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980AF14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1" w15:restartNumberingAfterBreak="0">
    <w:nsid w:val="450349BD"/>
    <w:multiLevelType w:val="hybridMultilevel"/>
    <w:tmpl w:val="27B0D59C"/>
    <w:lvl w:ilvl="0" w:tplc="6B70449A">
      <w:numFmt w:val="bullet"/>
      <w:lvlText w:val=""/>
      <w:lvlJc w:val="left"/>
      <w:pPr>
        <w:ind w:left="2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22DA9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66AA964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A4EAF0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C25A7104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402E7FA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BA44500E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8E89C94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654EBDE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48855331"/>
    <w:multiLevelType w:val="hybridMultilevel"/>
    <w:tmpl w:val="57469AF4"/>
    <w:lvl w:ilvl="0" w:tplc="2330342E">
      <w:start w:val="1"/>
      <w:numFmt w:val="lowerLetter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FA428A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A3CE4B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27764156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4CC0F8C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C0BC89BA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368C148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68E207E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720A326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3" w15:restartNumberingAfterBreak="0">
    <w:nsid w:val="4A532586"/>
    <w:multiLevelType w:val="hybridMultilevel"/>
    <w:tmpl w:val="8BB67184"/>
    <w:lvl w:ilvl="0" w:tplc="690ECDC6">
      <w:numFmt w:val="bullet"/>
      <w:lvlText w:val=""/>
      <w:lvlJc w:val="left"/>
      <w:pPr>
        <w:ind w:left="1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4C2B5793"/>
    <w:multiLevelType w:val="hybridMultilevel"/>
    <w:tmpl w:val="CFDCB1A6"/>
    <w:lvl w:ilvl="0" w:tplc="A2C60BDE">
      <w:numFmt w:val="bullet"/>
      <w:lvlText w:val=""/>
      <w:lvlJc w:val="left"/>
      <w:pPr>
        <w:ind w:left="57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8E2C44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8D1AAA7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381289C4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504909E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992E24B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4F54AFE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4502B8A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0C252BC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5" w15:restartNumberingAfterBreak="0">
    <w:nsid w:val="52AD05CA"/>
    <w:multiLevelType w:val="hybridMultilevel"/>
    <w:tmpl w:val="8C3E9132"/>
    <w:lvl w:ilvl="0" w:tplc="0116199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14855"/>
    <w:multiLevelType w:val="hybridMultilevel"/>
    <w:tmpl w:val="718EF58C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7" w15:restartNumberingAfterBreak="0">
    <w:nsid w:val="559459DF"/>
    <w:multiLevelType w:val="multilevel"/>
    <w:tmpl w:val="2CBED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7593910"/>
    <w:multiLevelType w:val="multilevel"/>
    <w:tmpl w:val="A31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E2EBD"/>
    <w:multiLevelType w:val="hybridMultilevel"/>
    <w:tmpl w:val="764CBCB4"/>
    <w:lvl w:ilvl="0" w:tplc="CF0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9EF240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038A255C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AAC26966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FA808E1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13D8AC8C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F60606A4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06CE892E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53520B08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5E4F5331"/>
    <w:multiLevelType w:val="hybridMultilevel"/>
    <w:tmpl w:val="9210FDB4"/>
    <w:lvl w:ilvl="0" w:tplc="7D7C90B6">
      <w:numFmt w:val="bullet"/>
      <w:lvlText w:val="-"/>
      <w:lvlJc w:val="left"/>
      <w:pPr>
        <w:ind w:left="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6E9A62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15BEA0B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55F40158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D8E46386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91943D6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2B2A7568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7896744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07C51A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6379570A"/>
    <w:multiLevelType w:val="multilevel"/>
    <w:tmpl w:val="D0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F0B9A"/>
    <w:multiLevelType w:val="hybridMultilevel"/>
    <w:tmpl w:val="6F78A706"/>
    <w:lvl w:ilvl="0" w:tplc="FFFFFFFF">
      <w:start w:val="1"/>
      <w:numFmt w:val="decimal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F06A33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3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rFonts w:hint="default"/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rFonts w:hint="default"/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rFonts w:hint="default"/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rFonts w:hint="default"/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rFonts w:hint="default"/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rFonts w:hint="default"/>
        <w:lang w:val="it-IT" w:eastAsia="en-US" w:bidi="ar-SA"/>
      </w:rPr>
    </w:lvl>
  </w:abstractNum>
  <w:abstractNum w:abstractNumId="24" w15:restartNumberingAfterBreak="0">
    <w:nsid w:val="694A1451"/>
    <w:multiLevelType w:val="hybridMultilevel"/>
    <w:tmpl w:val="3F3E946E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5" w15:restartNumberingAfterBreak="0">
    <w:nsid w:val="71464A07"/>
    <w:multiLevelType w:val="multilevel"/>
    <w:tmpl w:val="488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376948">
    <w:abstractNumId w:val="0"/>
  </w:num>
  <w:num w:numId="2" w16cid:durableId="951940291">
    <w:abstractNumId w:val="23"/>
  </w:num>
  <w:num w:numId="3" w16cid:durableId="1092168736">
    <w:abstractNumId w:val="5"/>
  </w:num>
  <w:num w:numId="4" w16cid:durableId="886069906">
    <w:abstractNumId w:val="19"/>
  </w:num>
  <w:num w:numId="5" w16cid:durableId="1263412175">
    <w:abstractNumId w:val="12"/>
  </w:num>
  <w:num w:numId="6" w16cid:durableId="2099253602">
    <w:abstractNumId w:val="14"/>
  </w:num>
  <w:num w:numId="7" w16cid:durableId="1737512542">
    <w:abstractNumId w:val="7"/>
  </w:num>
  <w:num w:numId="8" w16cid:durableId="587424490">
    <w:abstractNumId w:val="10"/>
  </w:num>
  <w:num w:numId="9" w16cid:durableId="1443459655">
    <w:abstractNumId w:val="4"/>
  </w:num>
  <w:num w:numId="10" w16cid:durableId="402457600">
    <w:abstractNumId w:val="9"/>
  </w:num>
  <w:num w:numId="11" w16cid:durableId="697047073">
    <w:abstractNumId w:val="20"/>
  </w:num>
  <w:num w:numId="12" w16cid:durableId="982125253">
    <w:abstractNumId w:val="11"/>
  </w:num>
  <w:num w:numId="13" w16cid:durableId="445002419">
    <w:abstractNumId w:val="1"/>
  </w:num>
  <w:num w:numId="14" w16cid:durableId="331640019">
    <w:abstractNumId w:val="13"/>
  </w:num>
  <w:num w:numId="15" w16cid:durableId="1457094232">
    <w:abstractNumId w:val="8"/>
  </w:num>
  <w:num w:numId="16" w16cid:durableId="529219207">
    <w:abstractNumId w:val="22"/>
  </w:num>
  <w:num w:numId="17" w16cid:durableId="1158688521">
    <w:abstractNumId w:val="2"/>
  </w:num>
  <w:num w:numId="18" w16cid:durableId="69889328">
    <w:abstractNumId w:val="24"/>
  </w:num>
  <w:num w:numId="19" w16cid:durableId="2063289763">
    <w:abstractNumId w:val="16"/>
  </w:num>
  <w:num w:numId="20" w16cid:durableId="638845156">
    <w:abstractNumId w:val="17"/>
  </w:num>
  <w:num w:numId="21" w16cid:durableId="1995721070">
    <w:abstractNumId w:val="15"/>
  </w:num>
  <w:num w:numId="22" w16cid:durableId="1389576429">
    <w:abstractNumId w:val="3"/>
  </w:num>
  <w:num w:numId="23" w16cid:durableId="595793515">
    <w:abstractNumId w:val="21"/>
  </w:num>
  <w:num w:numId="24" w16cid:durableId="177543013">
    <w:abstractNumId w:val="18"/>
  </w:num>
  <w:num w:numId="25" w16cid:durableId="1014965862">
    <w:abstractNumId w:val="25"/>
  </w:num>
  <w:num w:numId="26" w16cid:durableId="595404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2"/>
    <w:rsid w:val="00071A52"/>
    <w:rsid w:val="00071D5D"/>
    <w:rsid w:val="00081712"/>
    <w:rsid w:val="00097566"/>
    <w:rsid w:val="000B6CAA"/>
    <w:rsid w:val="000D787D"/>
    <w:rsid w:val="00147606"/>
    <w:rsid w:val="0017725D"/>
    <w:rsid w:val="00192E4F"/>
    <w:rsid w:val="00224EE4"/>
    <w:rsid w:val="002322E4"/>
    <w:rsid w:val="00257727"/>
    <w:rsid w:val="002746EC"/>
    <w:rsid w:val="0029079C"/>
    <w:rsid w:val="002919BF"/>
    <w:rsid w:val="002960B7"/>
    <w:rsid w:val="002D00D9"/>
    <w:rsid w:val="002D4309"/>
    <w:rsid w:val="002D75FA"/>
    <w:rsid w:val="002E0213"/>
    <w:rsid w:val="002E0ABE"/>
    <w:rsid w:val="002E2D64"/>
    <w:rsid w:val="00304B23"/>
    <w:rsid w:val="00306B88"/>
    <w:rsid w:val="00330A0E"/>
    <w:rsid w:val="00330CBE"/>
    <w:rsid w:val="0033704D"/>
    <w:rsid w:val="003402AC"/>
    <w:rsid w:val="00343E3E"/>
    <w:rsid w:val="00354D83"/>
    <w:rsid w:val="00374A3F"/>
    <w:rsid w:val="00387012"/>
    <w:rsid w:val="003A4B44"/>
    <w:rsid w:val="003B5193"/>
    <w:rsid w:val="003B7719"/>
    <w:rsid w:val="003C583B"/>
    <w:rsid w:val="003C7644"/>
    <w:rsid w:val="003D229C"/>
    <w:rsid w:val="003D50F7"/>
    <w:rsid w:val="003E2467"/>
    <w:rsid w:val="003F0E5D"/>
    <w:rsid w:val="00401DD8"/>
    <w:rsid w:val="0041521E"/>
    <w:rsid w:val="0042072A"/>
    <w:rsid w:val="00422688"/>
    <w:rsid w:val="00481525"/>
    <w:rsid w:val="00497FA5"/>
    <w:rsid w:val="004B5C8F"/>
    <w:rsid w:val="004C029C"/>
    <w:rsid w:val="004C7B69"/>
    <w:rsid w:val="004F7968"/>
    <w:rsid w:val="005259D5"/>
    <w:rsid w:val="00532078"/>
    <w:rsid w:val="00550D34"/>
    <w:rsid w:val="005B758B"/>
    <w:rsid w:val="00637139"/>
    <w:rsid w:val="00637E50"/>
    <w:rsid w:val="006B450A"/>
    <w:rsid w:val="006B65B9"/>
    <w:rsid w:val="006F5FA6"/>
    <w:rsid w:val="007244F3"/>
    <w:rsid w:val="00745298"/>
    <w:rsid w:val="00753F19"/>
    <w:rsid w:val="0075754D"/>
    <w:rsid w:val="00770A91"/>
    <w:rsid w:val="00775F49"/>
    <w:rsid w:val="0078121C"/>
    <w:rsid w:val="00784F4F"/>
    <w:rsid w:val="00794ADB"/>
    <w:rsid w:val="007A0F2B"/>
    <w:rsid w:val="007D7E98"/>
    <w:rsid w:val="007E57AA"/>
    <w:rsid w:val="00817EAE"/>
    <w:rsid w:val="008A268B"/>
    <w:rsid w:val="008B6FEC"/>
    <w:rsid w:val="008D326E"/>
    <w:rsid w:val="008E4AEA"/>
    <w:rsid w:val="00912788"/>
    <w:rsid w:val="00912A84"/>
    <w:rsid w:val="0091339E"/>
    <w:rsid w:val="00921DFD"/>
    <w:rsid w:val="0093393D"/>
    <w:rsid w:val="00943817"/>
    <w:rsid w:val="00963117"/>
    <w:rsid w:val="00972183"/>
    <w:rsid w:val="009C0F8D"/>
    <w:rsid w:val="009D0C0F"/>
    <w:rsid w:val="009F33DC"/>
    <w:rsid w:val="00A2469F"/>
    <w:rsid w:val="00A61CC7"/>
    <w:rsid w:val="00AD2B21"/>
    <w:rsid w:val="00B351A8"/>
    <w:rsid w:val="00B44F73"/>
    <w:rsid w:val="00B71332"/>
    <w:rsid w:val="00B755D4"/>
    <w:rsid w:val="00B95412"/>
    <w:rsid w:val="00BA25C6"/>
    <w:rsid w:val="00BB6BA9"/>
    <w:rsid w:val="00BC1FC7"/>
    <w:rsid w:val="00C35CD7"/>
    <w:rsid w:val="00C532C6"/>
    <w:rsid w:val="00C6362E"/>
    <w:rsid w:val="00C84E85"/>
    <w:rsid w:val="00CB0FEF"/>
    <w:rsid w:val="00CB2E35"/>
    <w:rsid w:val="00CB5052"/>
    <w:rsid w:val="00D3523A"/>
    <w:rsid w:val="00D6135F"/>
    <w:rsid w:val="00D80EAF"/>
    <w:rsid w:val="00D9673D"/>
    <w:rsid w:val="00DC23EB"/>
    <w:rsid w:val="00DF1848"/>
    <w:rsid w:val="00E03A55"/>
    <w:rsid w:val="00E0745B"/>
    <w:rsid w:val="00E2078C"/>
    <w:rsid w:val="00E455AC"/>
    <w:rsid w:val="00E91375"/>
    <w:rsid w:val="00EE19D3"/>
    <w:rsid w:val="00F104E6"/>
    <w:rsid w:val="00F23E3A"/>
    <w:rsid w:val="00F563DB"/>
    <w:rsid w:val="00F84DFA"/>
    <w:rsid w:val="00F851AD"/>
    <w:rsid w:val="00FA1B11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36D4"/>
  <w15:docId w15:val="{4D393A67-50FB-4A0F-B734-78E2737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A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line="268" w:lineRule="exact"/>
      <w:ind w:left="5"/>
      <w:jc w:val="both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5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"/>
      <w:jc w:val="both"/>
    </w:pPr>
  </w:style>
  <w:style w:type="paragraph" w:styleId="Titolo">
    <w:name w:val="Title"/>
    <w:basedOn w:val="Normale"/>
    <w:uiPriority w:val="10"/>
    <w:qFormat/>
    <w:pPr>
      <w:spacing w:before="92"/>
      <w:ind w:right="129" w:hanging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89" w:hanging="28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B2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26E"/>
    <w:rPr>
      <w:rFonts w:ascii="Calibri" w:eastAsia="Calibri" w:hAnsi="Calibri" w:cs="Calibri"/>
      <w:b/>
      <w:bCs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B75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75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5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5">
    <w:name w:val="citation-45"/>
    <w:basedOn w:val="Carpredefinitoparagrafo"/>
    <w:rsid w:val="0091339E"/>
  </w:style>
  <w:style w:type="character" w:customStyle="1" w:styleId="citation-44">
    <w:name w:val="citation-44"/>
    <w:basedOn w:val="Carpredefinitoparagrafo"/>
    <w:rsid w:val="0091339E"/>
  </w:style>
  <w:style w:type="character" w:customStyle="1" w:styleId="citation-43">
    <w:name w:val="citation-43"/>
    <w:basedOn w:val="Carpredefinitoparagrafo"/>
    <w:rsid w:val="0091339E"/>
  </w:style>
  <w:style w:type="character" w:customStyle="1" w:styleId="citation-42">
    <w:name w:val="citation-42"/>
    <w:basedOn w:val="Carpredefinitoparagrafo"/>
    <w:rsid w:val="0091339E"/>
  </w:style>
  <w:style w:type="character" w:customStyle="1" w:styleId="citation-41">
    <w:name w:val="citation-41"/>
    <w:basedOn w:val="Carpredefinitoparagrafo"/>
    <w:rsid w:val="0091339E"/>
  </w:style>
  <w:style w:type="character" w:customStyle="1" w:styleId="citation-40">
    <w:name w:val="citation-40"/>
    <w:basedOn w:val="Carpredefinitoparagrafo"/>
    <w:rsid w:val="0091339E"/>
  </w:style>
  <w:style w:type="character" w:customStyle="1" w:styleId="citation-39">
    <w:name w:val="citation-39"/>
    <w:basedOn w:val="Carpredefinitoparagrafo"/>
    <w:rsid w:val="0091339E"/>
  </w:style>
  <w:style w:type="character" w:customStyle="1" w:styleId="citation-38">
    <w:name w:val="citation-38"/>
    <w:basedOn w:val="Carpredefinitoparagrafo"/>
    <w:rsid w:val="0091339E"/>
  </w:style>
  <w:style w:type="character" w:customStyle="1" w:styleId="citation-37">
    <w:name w:val="citation-37"/>
    <w:basedOn w:val="Carpredefinitoparagrafo"/>
    <w:rsid w:val="0091339E"/>
  </w:style>
  <w:style w:type="character" w:customStyle="1" w:styleId="citation-36">
    <w:name w:val="citation-36"/>
    <w:basedOn w:val="Carpredefinitoparagrafo"/>
    <w:rsid w:val="0091339E"/>
  </w:style>
  <w:style w:type="character" w:customStyle="1" w:styleId="citation-35">
    <w:name w:val="citation-35"/>
    <w:basedOn w:val="Carpredefinitoparagrafo"/>
    <w:rsid w:val="0091339E"/>
  </w:style>
  <w:style w:type="character" w:customStyle="1" w:styleId="citation-34">
    <w:name w:val="citation-34"/>
    <w:basedOn w:val="Carpredefinitoparagrafo"/>
    <w:rsid w:val="0091339E"/>
  </w:style>
  <w:style w:type="character" w:customStyle="1" w:styleId="citation-33">
    <w:name w:val="citation-33"/>
    <w:basedOn w:val="Carpredefinitoparagrafo"/>
    <w:rsid w:val="0091339E"/>
  </w:style>
  <w:style w:type="character" w:customStyle="1" w:styleId="citation-32">
    <w:name w:val="citation-32"/>
    <w:basedOn w:val="Carpredefinitoparagrafo"/>
    <w:rsid w:val="0091339E"/>
  </w:style>
  <w:style w:type="character" w:customStyle="1" w:styleId="citation-31">
    <w:name w:val="citation-31"/>
    <w:basedOn w:val="Carpredefinitoparagrafo"/>
    <w:rsid w:val="0091339E"/>
  </w:style>
  <w:style w:type="character" w:customStyle="1" w:styleId="citation-30">
    <w:name w:val="citation-30"/>
    <w:basedOn w:val="Carpredefinitoparagrafo"/>
    <w:rsid w:val="0091339E"/>
  </w:style>
  <w:style w:type="character" w:customStyle="1" w:styleId="citation-29">
    <w:name w:val="citation-29"/>
    <w:basedOn w:val="Carpredefinitoparagrafo"/>
    <w:rsid w:val="0091339E"/>
  </w:style>
  <w:style w:type="character" w:customStyle="1" w:styleId="citation-28">
    <w:name w:val="citation-28"/>
    <w:basedOn w:val="Carpredefinitoparagrafo"/>
    <w:rsid w:val="0091339E"/>
  </w:style>
  <w:style w:type="character" w:customStyle="1" w:styleId="citation-27">
    <w:name w:val="citation-27"/>
    <w:basedOn w:val="Carpredefinitoparagrafo"/>
    <w:rsid w:val="0091339E"/>
  </w:style>
  <w:style w:type="character" w:customStyle="1" w:styleId="citation-26">
    <w:name w:val="citation-26"/>
    <w:basedOn w:val="Carpredefinitoparagrafo"/>
    <w:rsid w:val="0091339E"/>
  </w:style>
  <w:style w:type="character" w:customStyle="1" w:styleId="citation-25">
    <w:name w:val="citation-25"/>
    <w:basedOn w:val="Carpredefinitoparagrafo"/>
    <w:rsid w:val="0091339E"/>
  </w:style>
  <w:style w:type="character" w:customStyle="1" w:styleId="citation-24">
    <w:name w:val="citation-24"/>
    <w:basedOn w:val="Carpredefinitoparagrafo"/>
    <w:rsid w:val="0091339E"/>
  </w:style>
  <w:style w:type="character" w:customStyle="1" w:styleId="citation-97">
    <w:name w:val="citation-97"/>
    <w:basedOn w:val="Carpredefinitoparagrafo"/>
    <w:rsid w:val="002D4309"/>
  </w:style>
  <w:style w:type="character" w:customStyle="1" w:styleId="button-label">
    <w:name w:val="button-label"/>
    <w:basedOn w:val="Carpredefinitoparagrafo"/>
    <w:rsid w:val="002D4309"/>
  </w:style>
  <w:style w:type="character" w:customStyle="1" w:styleId="citation-96">
    <w:name w:val="citation-96"/>
    <w:basedOn w:val="Carpredefinitoparagrafo"/>
    <w:rsid w:val="002D4309"/>
  </w:style>
  <w:style w:type="character" w:customStyle="1" w:styleId="citation-95">
    <w:name w:val="citation-95"/>
    <w:basedOn w:val="Carpredefinitoparagrafo"/>
    <w:rsid w:val="002D4309"/>
  </w:style>
  <w:style w:type="character" w:customStyle="1" w:styleId="citation-94">
    <w:name w:val="citation-94"/>
    <w:basedOn w:val="Carpredefinitoparagrafo"/>
    <w:rsid w:val="002D4309"/>
  </w:style>
  <w:style w:type="character" w:customStyle="1" w:styleId="citation-93">
    <w:name w:val="citation-93"/>
    <w:basedOn w:val="Carpredefinitoparagrafo"/>
    <w:rsid w:val="002D4309"/>
  </w:style>
  <w:style w:type="character" w:customStyle="1" w:styleId="citation-92">
    <w:name w:val="citation-92"/>
    <w:basedOn w:val="Carpredefinitoparagrafo"/>
    <w:rsid w:val="002D4309"/>
  </w:style>
  <w:style w:type="character" w:customStyle="1" w:styleId="citation-91">
    <w:name w:val="citation-91"/>
    <w:basedOn w:val="Carpredefinitoparagrafo"/>
    <w:rsid w:val="002D4309"/>
  </w:style>
  <w:style w:type="character" w:customStyle="1" w:styleId="citation-90">
    <w:name w:val="citation-90"/>
    <w:basedOn w:val="Carpredefinitoparagrafo"/>
    <w:rsid w:val="002D4309"/>
  </w:style>
  <w:style w:type="character" w:customStyle="1" w:styleId="export-sheets-button">
    <w:name w:val="export-sheets-button"/>
    <w:basedOn w:val="Carpredefinitoparagrafo"/>
    <w:rsid w:val="002D4309"/>
  </w:style>
  <w:style w:type="character" w:customStyle="1" w:styleId="citation-89">
    <w:name w:val="citation-89"/>
    <w:basedOn w:val="Carpredefinitoparagrafo"/>
    <w:rsid w:val="002D4309"/>
  </w:style>
  <w:style w:type="character" w:customStyle="1" w:styleId="citation-88">
    <w:name w:val="citation-88"/>
    <w:basedOn w:val="Carpredefinitoparagrafo"/>
    <w:rsid w:val="002D4309"/>
  </w:style>
  <w:style w:type="character" w:customStyle="1" w:styleId="citation-87">
    <w:name w:val="citation-87"/>
    <w:basedOn w:val="Carpredefinitoparagrafo"/>
    <w:rsid w:val="002D4309"/>
  </w:style>
  <w:style w:type="character" w:customStyle="1" w:styleId="citation-86">
    <w:name w:val="citation-86"/>
    <w:basedOn w:val="Carpredefinitoparagrafo"/>
    <w:rsid w:val="002D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1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alterredia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selezione RAF_anno 2023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selezione RAF_anno 2023</dc:title>
  <dc:creator>PNRR1</dc:creator>
  <cp:lastModifiedBy>GAL Terre di Aci GAL Terre di Aci</cp:lastModifiedBy>
  <cp:revision>10</cp:revision>
  <dcterms:created xsi:type="dcterms:W3CDTF">2026-05-24T16:50:00Z</dcterms:created>
  <dcterms:modified xsi:type="dcterms:W3CDTF">2026-06-10T07:39:00Z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macOS Versione 12.5 (Build 21G72) Quartz PDFContext</vt:lpwstr>
  </property>
</Properties>
</file>